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B6E8" w14:textId="0802B361" w:rsidR="001D250C" w:rsidRDefault="00256513" w:rsidP="00256513">
      <w:pPr>
        <w:spacing w:after="0" w:line="259" w:lineRule="auto"/>
        <w:ind w:left="0" w:firstLine="0"/>
        <w:jc w:val="center"/>
      </w:pPr>
      <w:r>
        <w:rPr>
          <w:noProof/>
          <w:sz w:val="22"/>
        </w:rPr>
        <w:drawing>
          <wp:inline distT="0" distB="0" distL="0" distR="0" wp14:anchorId="573879F5" wp14:editId="462790DD">
            <wp:extent cx="3590925" cy="1276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3"/>
        <w:gridCol w:w="995"/>
        <w:gridCol w:w="6095"/>
      </w:tblGrid>
      <w:tr w:rsidR="001D250C" w14:paraId="2E9FD7BD" w14:textId="77777777" w:rsidTr="009304D6">
        <w:trPr>
          <w:trHeight w:val="131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BC58" w14:textId="77777777" w:rsidR="001D250C" w:rsidRDefault="00FE6765">
            <w:pPr>
              <w:spacing w:after="0" w:line="259" w:lineRule="auto"/>
              <w:ind w:left="0" w:firstLine="0"/>
            </w:pPr>
            <w:r>
              <w:rPr>
                <w:b/>
                <w:color w:val="8B8B8B"/>
                <w:sz w:val="22"/>
              </w:rPr>
              <w:t xml:space="preserve"> </w:t>
            </w:r>
          </w:p>
          <w:p w14:paraId="698310D0" w14:textId="007CDAA7" w:rsidR="001D250C" w:rsidRDefault="00FE6765">
            <w:pPr>
              <w:spacing w:after="0" w:line="259" w:lineRule="auto"/>
              <w:ind w:left="0" w:firstLine="0"/>
              <w:rPr>
                <w:b/>
                <w:color w:val="98061A"/>
                <w:sz w:val="22"/>
              </w:rPr>
            </w:pPr>
            <w:r>
              <w:rPr>
                <w:b/>
                <w:color w:val="98061A"/>
                <w:sz w:val="22"/>
              </w:rPr>
              <w:t>INSCHRIJFFORMULIER</w:t>
            </w:r>
            <w:r w:rsidR="00F15700">
              <w:rPr>
                <w:b/>
                <w:color w:val="98061A"/>
                <w:sz w:val="22"/>
              </w:rPr>
              <w:t xml:space="preserve"> </w:t>
            </w:r>
            <w:r w:rsidR="005702DF">
              <w:rPr>
                <w:b/>
                <w:color w:val="98061A"/>
                <w:sz w:val="22"/>
              </w:rPr>
              <w:t>voor</w:t>
            </w:r>
            <w:r w:rsidR="00107EFE">
              <w:rPr>
                <w:b/>
                <w:color w:val="98061A"/>
                <w:sz w:val="22"/>
              </w:rPr>
              <w:t xml:space="preserve"> </w:t>
            </w:r>
            <w:r w:rsidR="00D94288">
              <w:rPr>
                <w:b/>
                <w:color w:val="98061A"/>
                <w:sz w:val="22"/>
              </w:rPr>
              <w:t xml:space="preserve">    </w:t>
            </w:r>
            <w:r w:rsidR="005702DF">
              <w:rPr>
                <w:b/>
                <w:color w:val="98061A"/>
                <w:sz w:val="22"/>
              </w:rPr>
              <w:t>16 jaar en ouder</w:t>
            </w:r>
            <w:r>
              <w:rPr>
                <w:b/>
                <w:color w:val="98061A"/>
                <w:sz w:val="22"/>
              </w:rPr>
              <w:t xml:space="preserve"> </w:t>
            </w:r>
          </w:p>
          <w:p w14:paraId="0911E6DA" w14:textId="77777777" w:rsidR="00256513" w:rsidRDefault="00256513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6428E31D" w14:textId="2F41C43B" w:rsidR="001D250C" w:rsidRDefault="0025651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m/v</w:t>
            </w:r>
            <w:r w:rsidR="00FE6765"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F9DAA6D" w14:textId="77777777" w:rsidR="001D250C" w:rsidRDefault="001D250C">
            <w:pPr>
              <w:spacing w:after="160" w:line="259" w:lineRule="auto"/>
              <w:ind w:left="0" w:firstLine="0"/>
            </w:pPr>
          </w:p>
        </w:tc>
      </w:tr>
      <w:tr w:rsidR="001D250C" w14:paraId="0F8BEB93" w14:textId="77777777" w:rsidTr="009304D6">
        <w:trPr>
          <w:trHeight w:val="4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433B8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Voornaam: 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8E0ED51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7FCFD3E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0FD03749" w14:textId="77777777" w:rsidTr="009304D6">
        <w:trPr>
          <w:trHeight w:val="4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914C9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Achternaam: 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3FF2734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E8FDAF9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63B2A475" w14:textId="77777777" w:rsidTr="009304D6">
        <w:trPr>
          <w:trHeight w:val="4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A12B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Geboortedatum: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164CA8F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BBA4EB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6C4383A0" w14:textId="77777777" w:rsidTr="009304D6">
        <w:trPr>
          <w:trHeight w:val="26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C1B95" w14:textId="1FBA0B2F" w:rsidR="001D250C" w:rsidRDefault="00FE6765">
            <w:pPr>
              <w:spacing w:after="0" w:line="259" w:lineRule="auto"/>
              <w:ind w:left="0" w:firstLine="0"/>
            </w:pPr>
            <w:r>
              <w:t>Ziektekostenverzekering</w:t>
            </w:r>
            <w:r w:rsidR="009304D6">
              <w:t xml:space="preserve"> /</w:t>
            </w:r>
            <w:proofErr w:type="spellStart"/>
            <w:r w:rsidR="009304D6">
              <w:t>polisnr</w:t>
            </w:r>
            <w:proofErr w:type="spellEnd"/>
            <w:r>
              <w:t xml:space="preserve">: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9AFF5F" w14:textId="7949CEBB" w:rsidR="009304D6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46D216B6" w14:textId="77777777" w:rsidTr="009304D6">
        <w:trPr>
          <w:trHeight w:val="48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78897EB" w14:textId="1F8CC270" w:rsidR="009304D6" w:rsidRDefault="009304D6">
            <w:pPr>
              <w:tabs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</w:p>
          <w:p w14:paraId="159E8CA7" w14:textId="0872DA92" w:rsidR="001D250C" w:rsidRDefault="009304D6">
            <w:pPr>
              <w:tabs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t>BSN-nummer:</w:t>
            </w:r>
            <w:r w:rsidR="00FE6765">
              <w:t xml:space="preserve"> </w:t>
            </w:r>
            <w:r w:rsidR="00FE6765">
              <w:tab/>
              <w:t xml:space="preserve"> </w:t>
            </w:r>
            <w:r w:rsidR="00FE6765">
              <w:tab/>
              <w:t xml:space="preserve"> </w:t>
            </w:r>
          </w:p>
          <w:p w14:paraId="7E86A98C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F23599F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72671F1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</w:p>
          <w:p w14:paraId="5A31E2AE" w14:textId="39A94CF7" w:rsidR="009304D6" w:rsidRDefault="009304D6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1D250C" w14:paraId="5E4CA77C" w14:textId="77777777" w:rsidTr="009304D6">
        <w:trPr>
          <w:trHeight w:val="48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4BE145F" w14:textId="7B6A38A8" w:rsidR="001D250C" w:rsidRDefault="009304D6">
            <w:pPr>
              <w:tabs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t>Adres</w:t>
            </w:r>
            <w:r w:rsidR="00FE6765">
              <w:t xml:space="preserve">:  </w:t>
            </w:r>
            <w:r w:rsidR="00FE6765">
              <w:tab/>
              <w:t xml:space="preserve"> </w:t>
            </w:r>
            <w:r w:rsidR="00FE6765">
              <w:tab/>
              <w:t xml:space="preserve"> </w:t>
            </w:r>
          </w:p>
          <w:p w14:paraId="0B20223C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ACE013B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C121F6E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47BE07D2" w14:textId="77777777" w:rsidTr="009304D6">
        <w:trPr>
          <w:trHeight w:val="48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DC228DF" w14:textId="3AC4ECA4" w:rsidR="001D250C" w:rsidRDefault="009304D6">
            <w:pPr>
              <w:tabs>
                <w:tab w:val="center" w:pos="2125"/>
              </w:tabs>
              <w:spacing w:after="0" w:line="259" w:lineRule="auto"/>
              <w:ind w:left="0" w:firstLine="0"/>
            </w:pPr>
            <w:r>
              <w:t xml:space="preserve">Postcode / </w:t>
            </w:r>
            <w:r w:rsidR="00FE6765">
              <w:t xml:space="preserve">Woonplaats:   </w:t>
            </w:r>
            <w:r w:rsidR="00FE6765">
              <w:tab/>
              <w:t xml:space="preserve"> </w:t>
            </w:r>
          </w:p>
          <w:p w14:paraId="5CA6D145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6B7313E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CE8BD96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2AFC7F99" w14:textId="77777777" w:rsidTr="009304D6">
        <w:trPr>
          <w:trHeight w:val="48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03EE572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Telefoonnummer:   </w:t>
            </w:r>
          </w:p>
          <w:p w14:paraId="67F51E4E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19872A6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731BC1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3E948E8F" w14:textId="77777777" w:rsidTr="009304D6">
        <w:trPr>
          <w:trHeight w:val="48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3B7EB2C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Mobiel telefoonnummer:  </w:t>
            </w:r>
          </w:p>
          <w:p w14:paraId="31C5C19D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AA17A95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E851BC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7EF6BF88" w14:textId="77777777" w:rsidTr="009304D6">
        <w:trPr>
          <w:trHeight w:val="48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42DE820" w14:textId="77777777" w:rsidR="001D250C" w:rsidRDefault="00FE6765">
            <w:pPr>
              <w:tabs>
                <w:tab w:val="center" w:pos="2125"/>
              </w:tabs>
              <w:spacing w:after="0" w:line="259" w:lineRule="auto"/>
              <w:ind w:left="0" w:firstLine="0"/>
            </w:pPr>
            <w:r>
              <w:t xml:space="preserve">Email adres:   </w:t>
            </w:r>
            <w:r>
              <w:tab/>
              <w:t xml:space="preserve"> </w:t>
            </w:r>
          </w:p>
          <w:p w14:paraId="502F0E35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840E763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CF99C87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  <w:tr w:rsidR="001D250C" w14:paraId="01DDC9FF" w14:textId="77777777" w:rsidTr="009304D6">
        <w:trPr>
          <w:trHeight w:val="48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B1EB21A" w14:textId="2FB722AD" w:rsidR="001D250C" w:rsidRDefault="009304D6">
            <w:pPr>
              <w:tabs>
                <w:tab w:val="center" w:pos="2125"/>
              </w:tabs>
              <w:spacing w:after="0" w:line="259" w:lineRule="auto"/>
              <w:ind w:left="0" w:firstLine="0"/>
            </w:pPr>
            <w:r>
              <w:t>Vorige</w:t>
            </w:r>
            <w:r w:rsidR="00FE6765">
              <w:t xml:space="preserve"> huisarts</w:t>
            </w:r>
            <w:r>
              <w:t xml:space="preserve"> / adres</w:t>
            </w:r>
            <w:r w:rsidR="00FE6765">
              <w:t xml:space="preserve">:  </w:t>
            </w:r>
            <w:r w:rsidR="00FE6765">
              <w:tab/>
              <w:t xml:space="preserve"> </w:t>
            </w:r>
          </w:p>
          <w:p w14:paraId="025EE03C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3A3664A" w14:textId="4BE7456A" w:rsidR="00107EFE" w:rsidRDefault="00107EFE">
            <w:pPr>
              <w:spacing w:after="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E97EC5D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5539090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…………………………………………………………………………………..  </w:t>
            </w:r>
          </w:p>
        </w:tc>
      </w:tr>
    </w:tbl>
    <w:p w14:paraId="41C96B3B" w14:textId="45B1D726" w:rsidR="001D250C" w:rsidRDefault="00107EFE">
      <w:pPr>
        <w:spacing w:after="0" w:line="259" w:lineRule="auto"/>
        <w:ind w:left="0" w:firstLine="0"/>
      </w:pPr>
      <w:r>
        <w:t xml:space="preserve">Ik geef Huisartsenpraktijk Groenewegen en van Kuik wel / geen toestemming om mijn medische gegevens beschikbaar te stellen aan Huisartsenpost West-Brabant via het LSP. Voor meer informatie hierover zie: </w:t>
      </w:r>
      <w:hyperlink r:id="rId8" w:history="1">
        <w:r w:rsidRPr="00734A51">
          <w:rPr>
            <w:rStyle w:val="Hyperlink"/>
          </w:rPr>
          <w:t>www.volgjezorg.nl</w:t>
        </w:r>
      </w:hyperlink>
      <w:r>
        <w:t xml:space="preserve"> of haal de gratis folder op in onze praktijk.</w:t>
      </w:r>
    </w:p>
    <w:p w14:paraId="672381BC" w14:textId="0CCD006B" w:rsidR="001D250C" w:rsidRDefault="00FE6765">
      <w:pPr>
        <w:spacing w:after="0" w:line="259" w:lineRule="auto"/>
        <w:ind w:left="0" w:firstLine="0"/>
      </w:pPr>
      <w:r>
        <w:t xml:space="preserve">  </w:t>
      </w:r>
    </w:p>
    <w:p w14:paraId="2F95B934" w14:textId="77777777" w:rsidR="00107EFE" w:rsidRDefault="00107EFE">
      <w:pPr>
        <w:spacing w:after="0" w:line="259" w:lineRule="auto"/>
        <w:ind w:left="0" w:firstLine="0"/>
      </w:pPr>
    </w:p>
    <w:p w14:paraId="5834F831" w14:textId="5BC1D7C0" w:rsidR="001D250C" w:rsidRDefault="009304D6">
      <w:pPr>
        <w:ind w:left="-5"/>
      </w:pPr>
      <w:r>
        <w:t>Let op: u dient</w:t>
      </w:r>
      <w:r w:rsidR="00FE6765">
        <w:t xml:space="preserve"> zich uit te laten schrijven bij </w:t>
      </w:r>
      <w:r>
        <w:t>uw</w:t>
      </w:r>
      <w:r w:rsidR="00FE6765">
        <w:t xml:space="preserve"> vorige huisarts en </w:t>
      </w:r>
      <w:r>
        <w:t>zelf uw</w:t>
      </w:r>
      <w:r w:rsidR="00FE6765">
        <w:t xml:space="preserve"> medische gegevens op te vragen / op te laten sturen naar</w:t>
      </w:r>
      <w:r w:rsidR="00107EFE">
        <w:t>:</w:t>
      </w:r>
    </w:p>
    <w:p w14:paraId="367EB7E4" w14:textId="77777777" w:rsidR="00107EFE" w:rsidRDefault="00107EFE">
      <w:pPr>
        <w:ind w:left="-5"/>
      </w:pPr>
    </w:p>
    <w:p w14:paraId="0322430D" w14:textId="77777777" w:rsidR="001D250C" w:rsidRDefault="00FE6765">
      <w:pPr>
        <w:spacing w:after="0" w:line="259" w:lineRule="auto"/>
        <w:ind w:left="0" w:firstLine="0"/>
      </w:pPr>
      <w:r>
        <w:t xml:space="preserve"> </w:t>
      </w:r>
    </w:p>
    <w:p w14:paraId="5472F5A1" w14:textId="63BF1158" w:rsidR="001D250C" w:rsidRDefault="00FE6765">
      <w:pPr>
        <w:ind w:left="-5"/>
      </w:pPr>
      <w:r>
        <w:t xml:space="preserve">Huisartsenpraktijk Groenewegen </w:t>
      </w:r>
      <w:r w:rsidR="009304D6">
        <w:t xml:space="preserve">en </w:t>
      </w:r>
      <w:r>
        <w:t xml:space="preserve">van Kuik </w:t>
      </w:r>
    </w:p>
    <w:p w14:paraId="59460C43" w14:textId="77777777" w:rsidR="001D250C" w:rsidRDefault="00FE6765">
      <w:pPr>
        <w:ind w:left="-5"/>
      </w:pPr>
      <w:r>
        <w:t xml:space="preserve">Duinhoefplein 3 </w:t>
      </w:r>
    </w:p>
    <w:p w14:paraId="6F5150F6" w14:textId="77777777" w:rsidR="001D250C" w:rsidRDefault="00FE6765">
      <w:pPr>
        <w:ind w:left="-5"/>
      </w:pPr>
      <w:r>
        <w:t xml:space="preserve">4631 MC  Hoogerheide </w:t>
      </w:r>
    </w:p>
    <w:p w14:paraId="1D9BD96B" w14:textId="77777777" w:rsidR="001D250C" w:rsidRDefault="00FE6765">
      <w:pPr>
        <w:spacing w:after="0" w:line="259" w:lineRule="auto"/>
        <w:ind w:left="0" w:firstLine="0"/>
      </w:pPr>
      <w:r>
        <w:t xml:space="preserve"> </w:t>
      </w:r>
    </w:p>
    <w:p w14:paraId="6D9D59A8" w14:textId="15840E90" w:rsidR="001D250C" w:rsidRDefault="00FE6765">
      <w:pPr>
        <w:spacing w:after="0" w:line="259" w:lineRule="auto"/>
        <w:ind w:left="0" w:firstLine="0"/>
      </w:pPr>
      <w:r>
        <w:t xml:space="preserve">  </w:t>
      </w:r>
    </w:p>
    <w:p w14:paraId="622DE00E" w14:textId="77777777" w:rsidR="00F15700" w:rsidRDefault="00FE6765">
      <w:pPr>
        <w:tabs>
          <w:tab w:val="center" w:pos="2125"/>
          <w:tab w:val="center" w:pos="2833"/>
          <w:tab w:val="center" w:pos="6149"/>
        </w:tabs>
        <w:ind w:left="-15" w:firstLine="0"/>
      </w:pPr>
      <w:r>
        <w:t xml:space="preserve">Handtekening: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………………………………………………………………………………….. </w:t>
      </w:r>
    </w:p>
    <w:p w14:paraId="48857CD7" w14:textId="062F5DCB" w:rsidR="001D250C" w:rsidRDefault="00FE6765">
      <w:pPr>
        <w:tabs>
          <w:tab w:val="center" w:pos="2125"/>
          <w:tab w:val="center" w:pos="2833"/>
          <w:tab w:val="center" w:pos="6149"/>
        </w:tabs>
        <w:ind w:left="-15" w:firstLine="0"/>
      </w:pPr>
      <w:r>
        <w:t xml:space="preserve"> </w:t>
      </w:r>
    </w:p>
    <w:p w14:paraId="2AC731BA" w14:textId="7001F0E9" w:rsidR="001D250C" w:rsidRDefault="00FE6765" w:rsidP="00F15700">
      <w:pPr>
        <w:spacing w:after="0" w:line="259" w:lineRule="auto"/>
        <w:ind w:left="0" w:firstLine="0"/>
      </w:pPr>
      <w:r>
        <w:t xml:space="preserve"> Datum: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………………………………………………………………………………….. </w:t>
      </w:r>
      <w:r>
        <w:rPr>
          <w:b/>
        </w:rPr>
        <w:t xml:space="preserve"> </w:t>
      </w:r>
    </w:p>
    <w:p w14:paraId="36CB8210" w14:textId="77777777" w:rsidR="001D250C" w:rsidRDefault="00FE6765">
      <w:pPr>
        <w:spacing w:after="7" w:line="259" w:lineRule="auto"/>
        <w:ind w:left="0" w:firstLine="0"/>
      </w:pPr>
      <w:r>
        <w:rPr>
          <w:sz w:val="22"/>
        </w:rPr>
        <w:t xml:space="preserve"> </w:t>
      </w:r>
    </w:p>
    <w:p w14:paraId="38498351" w14:textId="77777777" w:rsidR="001D250C" w:rsidRDefault="00FE676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4"/>
        </w:rPr>
        <w:t xml:space="preserve"> </w:t>
      </w:r>
    </w:p>
    <w:p w14:paraId="773F9CA7" w14:textId="6AA85399" w:rsidR="001D250C" w:rsidRDefault="00FE6765">
      <w:pPr>
        <w:spacing w:after="0" w:line="259" w:lineRule="auto"/>
        <w:ind w:left="0" w:firstLine="0"/>
        <w:jc w:val="right"/>
      </w:pPr>
      <w:r>
        <w:rPr>
          <w:sz w:val="22"/>
        </w:rPr>
        <w:lastRenderedPageBreak/>
        <w:t xml:space="preserve"> </w:t>
      </w:r>
    </w:p>
    <w:p w14:paraId="5E69B7E4" w14:textId="68A72554" w:rsidR="001D250C" w:rsidRDefault="00256513" w:rsidP="00256513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ED95FDB" wp14:editId="5A5B8672">
            <wp:extent cx="3590925" cy="12763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C222" w14:textId="77777777" w:rsidR="00F15700" w:rsidRDefault="00F15700">
      <w:pPr>
        <w:pStyle w:val="Kop1"/>
      </w:pPr>
    </w:p>
    <w:p w14:paraId="18C07E2C" w14:textId="5E4FE324" w:rsidR="001D250C" w:rsidRDefault="00FE6765" w:rsidP="00F15700">
      <w:pPr>
        <w:pStyle w:val="Kop1"/>
        <w:ind w:left="708" w:firstLine="708"/>
      </w:pPr>
      <w:r>
        <w:t>INSCHRIJFFORMULIER INWONENDEN</w:t>
      </w:r>
      <w:r w:rsidR="005702DF">
        <w:t xml:space="preserve"> onder de 16 jaar</w:t>
      </w:r>
      <w:r>
        <w:t xml:space="preserve"> </w:t>
      </w:r>
    </w:p>
    <w:p w14:paraId="2BB51762" w14:textId="77777777" w:rsidR="001D250C" w:rsidRDefault="00FE6765">
      <w:pPr>
        <w:spacing w:after="0" w:line="259" w:lineRule="auto"/>
        <w:ind w:left="0" w:firstLine="0"/>
      </w:pPr>
      <w:r>
        <w:rPr>
          <w:b/>
          <w:color w:val="8B8B8B"/>
          <w:sz w:val="22"/>
        </w:rPr>
        <w:t xml:space="preserve"> </w:t>
      </w:r>
    </w:p>
    <w:p w14:paraId="5D4EC352" w14:textId="77777777" w:rsidR="001D250C" w:rsidRDefault="00FE676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715" w:type="dxa"/>
        <w:tblInd w:w="-142" w:type="dxa"/>
        <w:tblLook w:val="04A0" w:firstRow="1" w:lastRow="0" w:firstColumn="1" w:lastColumn="0" w:noHBand="0" w:noVBand="1"/>
      </w:tblPr>
      <w:tblGrid>
        <w:gridCol w:w="3683"/>
        <w:gridCol w:w="5032"/>
      </w:tblGrid>
      <w:tr w:rsidR="001D250C" w14:paraId="78926CDA" w14:textId="77777777" w:rsidTr="00F15700">
        <w:trPr>
          <w:trHeight w:val="463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1A80DE3" w14:textId="0499FA3B" w:rsidR="001D250C" w:rsidRDefault="00FE6765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>Voornaam</w:t>
            </w:r>
            <w:r w:rsidR="005702DF">
              <w:t xml:space="preserve"> kind 1</w:t>
            </w:r>
            <w:r>
              <w:t xml:space="preserve">:   </w:t>
            </w:r>
            <w:r w:rsidR="00256513">
              <w:t>m/v</w:t>
            </w:r>
            <w:r>
              <w:tab/>
              <w:t xml:space="preserve"> </w:t>
            </w:r>
          </w:p>
          <w:p w14:paraId="172982ED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E908030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374C04DA" w14:textId="77777777" w:rsidTr="00F15700">
        <w:trPr>
          <w:trHeight w:val="48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2466E8F9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Achternaam: 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B046303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25739AB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4915B207" w14:textId="77777777" w:rsidTr="00F15700">
        <w:trPr>
          <w:trHeight w:val="488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7A62EDB8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Geboortedatum: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0469378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E944486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6D284611" w14:textId="77777777" w:rsidTr="00F15700">
        <w:trPr>
          <w:trHeight w:val="48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605B9F5E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BSN-nummer: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5FDB769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171FDF3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7886C5F4" w14:textId="77777777" w:rsidTr="00F15700">
        <w:trPr>
          <w:trHeight w:val="48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D14DE81" w14:textId="2F39BD15" w:rsidR="001D250C" w:rsidRDefault="00FE6765">
            <w:pPr>
              <w:spacing w:after="0" w:line="259" w:lineRule="auto"/>
              <w:ind w:left="0" w:firstLine="0"/>
            </w:pPr>
            <w:r>
              <w:t>Z</w:t>
            </w:r>
            <w:r w:rsidR="009545FC">
              <w:t xml:space="preserve">iektekostenverzekering / </w:t>
            </w:r>
            <w:proofErr w:type="spellStart"/>
            <w:r w:rsidR="009545FC">
              <w:t>polisnr</w:t>
            </w:r>
            <w:proofErr w:type="spellEnd"/>
            <w:r>
              <w:t xml:space="preserve">: </w:t>
            </w:r>
          </w:p>
          <w:p w14:paraId="64A8DD18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D36C094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77BA1F45" w14:textId="77777777" w:rsidTr="00F15700">
        <w:trPr>
          <w:trHeight w:val="48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656519D3" w14:textId="175900F6" w:rsidR="001D250C" w:rsidRDefault="009545FC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>LSP</w:t>
            </w:r>
            <w:r w:rsidR="00FE6765">
              <w:t xml:space="preserve">:  </w:t>
            </w:r>
            <w:r w:rsidR="00FE6765">
              <w:tab/>
              <w:t xml:space="preserve"> </w:t>
            </w:r>
            <w:r w:rsidR="00FE6765">
              <w:tab/>
              <w:t xml:space="preserve"> </w:t>
            </w:r>
          </w:p>
          <w:p w14:paraId="729C9AFA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579FF7C9" w14:textId="6AF5FA70" w:rsidR="00F15700" w:rsidRDefault="009545FC">
            <w:pPr>
              <w:spacing w:after="0" w:line="259" w:lineRule="auto"/>
              <w:ind w:left="0" w:firstLine="0"/>
              <w:jc w:val="both"/>
            </w:pPr>
            <w:r>
              <w:t>Ja / Nee</w:t>
            </w:r>
          </w:p>
          <w:p w14:paraId="0D340691" w14:textId="77777777" w:rsidR="00F15700" w:rsidRDefault="00F15700">
            <w:pPr>
              <w:spacing w:after="0" w:line="259" w:lineRule="auto"/>
              <w:ind w:left="0" w:firstLine="0"/>
              <w:jc w:val="both"/>
            </w:pPr>
          </w:p>
          <w:p w14:paraId="7CF2552A" w14:textId="2EF1CC36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</w:p>
        </w:tc>
      </w:tr>
      <w:tr w:rsidR="001D250C" w14:paraId="03F4BE56" w14:textId="77777777" w:rsidTr="00F15700">
        <w:trPr>
          <w:trHeight w:val="48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A4E9360" w14:textId="16ED0F54" w:rsidR="001D250C" w:rsidRDefault="00FE6765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Voornaam kind </w:t>
            </w:r>
            <w:r w:rsidR="005702DF">
              <w:t>2</w:t>
            </w:r>
            <w:r>
              <w:t xml:space="preserve">:   </w:t>
            </w:r>
            <w:r w:rsidR="00256513">
              <w:t>m/v</w:t>
            </w:r>
            <w:r>
              <w:tab/>
              <w:t xml:space="preserve"> </w:t>
            </w:r>
          </w:p>
          <w:p w14:paraId="7378A6B5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6A06FFA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257EBA3D" w14:textId="77777777" w:rsidTr="00F15700">
        <w:trPr>
          <w:trHeight w:val="48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5F36AE1A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Achternaam: 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FC1F283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5E8167FA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5DFC86BC" w14:textId="77777777" w:rsidTr="00F15700">
        <w:trPr>
          <w:trHeight w:val="48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09BB7687" w14:textId="77777777" w:rsidR="001D250C" w:rsidRDefault="00FE6765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Geboortedatum kind:  </w:t>
            </w:r>
            <w:r>
              <w:tab/>
              <w:t xml:space="preserve"> </w:t>
            </w:r>
          </w:p>
          <w:p w14:paraId="77BECDA4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DE3FA0C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60DE7B1F" w14:textId="77777777" w:rsidTr="00F15700">
        <w:trPr>
          <w:trHeight w:val="48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3BC9B52F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BSN-nummer: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438B294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E279DD3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476E3633" w14:textId="77777777" w:rsidTr="00F15700">
        <w:trPr>
          <w:trHeight w:val="48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52263B70" w14:textId="0172E14B" w:rsidR="001D250C" w:rsidRDefault="009545FC">
            <w:pPr>
              <w:spacing w:after="0" w:line="259" w:lineRule="auto"/>
              <w:ind w:left="0" w:firstLine="0"/>
            </w:pPr>
            <w:r>
              <w:t>Z</w:t>
            </w:r>
            <w:r w:rsidR="00FE6765">
              <w:t>iektekostenverzekering</w:t>
            </w:r>
            <w:r>
              <w:t xml:space="preserve"> / </w:t>
            </w:r>
            <w:proofErr w:type="spellStart"/>
            <w:r>
              <w:t>polisnr</w:t>
            </w:r>
            <w:proofErr w:type="spellEnd"/>
            <w:r w:rsidR="00FE6765">
              <w:t xml:space="preserve">:  </w:t>
            </w:r>
          </w:p>
          <w:p w14:paraId="1FC31619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A3391D4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473237DA" w14:textId="77777777" w:rsidTr="00F15700">
        <w:trPr>
          <w:trHeight w:val="48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6A22279A" w14:textId="5CED705C" w:rsidR="001D250C" w:rsidRDefault="009545FC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>LSP</w:t>
            </w:r>
            <w:r w:rsidR="00FE6765">
              <w:t xml:space="preserve">:  </w:t>
            </w:r>
            <w:r w:rsidR="00FE6765">
              <w:tab/>
              <w:t xml:space="preserve"> </w:t>
            </w:r>
            <w:r w:rsidR="00FE6765">
              <w:tab/>
              <w:t xml:space="preserve"> </w:t>
            </w:r>
          </w:p>
          <w:p w14:paraId="3B56406C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539F70CC" w14:textId="7B21E6B6" w:rsidR="00F15700" w:rsidRDefault="009545FC">
            <w:pPr>
              <w:spacing w:after="0" w:line="259" w:lineRule="auto"/>
              <w:ind w:left="0" w:firstLine="0"/>
              <w:jc w:val="both"/>
            </w:pPr>
            <w:r>
              <w:t>Ja / Nee</w:t>
            </w:r>
          </w:p>
          <w:p w14:paraId="588FF845" w14:textId="77777777" w:rsidR="00F15700" w:rsidRDefault="00F15700">
            <w:pPr>
              <w:spacing w:after="0" w:line="259" w:lineRule="auto"/>
              <w:ind w:left="0" w:firstLine="0"/>
              <w:jc w:val="both"/>
            </w:pPr>
          </w:p>
          <w:p w14:paraId="76F24446" w14:textId="26B7143C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</w:p>
        </w:tc>
      </w:tr>
      <w:tr w:rsidR="001D250C" w14:paraId="544B35BA" w14:textId="77777777" w:rsidTr="00F15700">
        <w:trPr>
          <w:trHeight w:val="48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6C957AF0" w14:textId="6E13719E" w:rsidR="001D250C" w:rsidRDefault="00FE6765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Voornaam kind </w:t>
            </w:r>
            <w:r w:rsidR="005702DF">
              <w:t>3</w:t>
            </w:r>
            <w:r>
              <w:t xml:space="preserve">:   </w:t>
            </w:r>
            <w:r w:rsidR="00256513">
              <w:t>m/v</w:t>
            </w:r>
            <w:r>
              <w:tab/>
              <w:t xml:space="preserve"> </w:t>
            </w:r>
          </w:p>
          <w:p w14:paraId="3D9A33BC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5FBF9886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7AD90C2F" w14:textId="77777777" w:rsidTr="00F15700">
        <w:trPr>
          <w:trHeight w:val="48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645913BC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Achternaam: 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856F41B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ADF7D5C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18FEB8CB" w14:textId="77777777" w:rsidTr="00F15700">
        <w:trPr>
          <w:trHeight w:val="486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73B55823" w14:textId="77777777" w:rsidR="001D250C" w:rsidRDefault="00FE6765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Geboortedatum kind:  </w:t>
            </w:r>
            <w:r>
              <w:tab/>
              <w:t xml:space="preserve"> </w:t>
            </w:r>
          </w:p>
          <w:p w14:paraId="0F033AAB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9EE60A8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5E52DF90" w14:textId="77777777" w:rsidTr="00F15700">
        <w:trPr>
          <w:trHeight w:val="48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7F03FA37" w14:textId="77777777" w:rsidR="001D250C" w:rsidRDefault="00FE6765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BSN-nummer: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6A31234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8FE4967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074D96D3" w14:textId="77777777" w:rsidTr="00F15700">
        <w:trPr>
          <w:trHeight w:val="48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2C578DC7" w14:textId="0A97ED2F" w:rsidR="001D250C" w:rsidRDefault="00FE6765">
            <w:pPr>
              <w:spacing w:after="0" w:line="259" w:lineRule="auto"/>
              <w:ind w:left="0" w:firstLine="0"/>
            </w:pPr>
            <w:r>
              <w:t>Ziektekostenverzekering</w:t>
            </w:r>
            <w:r w:rsidR="009545FC">
              <w:t xml:space="preserve"> / </w:t>
            </w:r>
            <w:proofErr w:type="spellStart"/>
            <w:r w:rsidR="009545FC">
              <w:t>polisnr</w:t>
            </w:r>
            <w:proofErr w:type="spellEnd"/>
            <w:r>
              <w:t xml:space="preserve">: </w:t>
            </w:r>
          </w:p>
          <w:p w14:paraId="35E6C570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13131BA" w14:textId="77777777" w:rsidR="001D250C" w:rsidRDefault="00FE6765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……………………………………………………………………………..  </w:t>
            </w:r>
          </w:p>
        </w:tc>
      </w:tr>
      <w:tr w:rsidR="001D250C" w14:paraId="538427B6" w14:textId="77777777" w:rsidTr="00F15700">
        <w:trPr>
          <w:trHeight w:val="48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469FBFA5" w14:textId="79A60685" w:rsidR="001D250C" w:rsidRDefault="009545FC">
            <w:pPr>
              <w:tabs>
                <w:tab w:val="center" w:pos="2125"/>
                <w:tab w:val="center" w:pos="2833"/>
              </w:tabs>
              <w:spacing w:after="0" w:line="259" w:lineRule="auto"/>
              <w:ind w:left="0" w:firstLine="0"/>
            </w:pPr>
            <w:r>
              <w:t>LSP</w:t>
            </w:r>
            <w:r w:rsidR="00FE6765">
              <w:t xml:space="preserve">:  </w:t>
            </w:r>
            <w:r w:rsidR="00FE6765">
              <w:tab/>
              <w:t xml:space="preserve"> </w:t>
            </w:r>
            <w:r w:rsidR="00FE6765">
              <w:tab/>
              <w:t xml:space="preserve"> </w:t>
            </w:r>
          </w:p>
          <w:p w14:paraId="7987F01C" w14:textId="77777777" w:rsidR="001D250C" w:rsidRDefault="00FE6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F1353D6" w14:textId="6D8083D7" w:rsidR="001D250C" w:rsidRDefault="009545FC">
            <w:pPr>
              <w:spacing w:after="0" w:line="259" w:lineRule="auto"/>
              <w:ind w:left="0" w:firstLine="0"/>
              <w:jc w:val="both"/>
            </w:pPr>
            <w:r>
              <w:t>Ja / Nee</w:t>
            </w:r>
            <w:r w:rsidR="00FE6765">
              <w:t xml:space="preserve">  </w:t>
            </w:r>
          </w:p>
        </w:tc>
      </w:tr>
    </w:tbl>
    <w:p w14:paraId="63B49467" w14:textId="77777777" w:rsidR="00FE6765" w:rsidRDefault="00FE6765"/>
    <w:sectPr w:rsidR="00FE6765">
      <w:pgSz w:w="11906" w:h="16838"/>
      <w:pgMar w:top="708" w:right="1321" w:bottom="122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5530" w14:textId="77777777" w:rsidR="00FA1E01" w:rsidRDefault="00FA1E01" w:rsidP="00F15700">
      <w:pPr>
        <w:spacing w:after="0" w:line="240" w:lineRule="auto"/>
      </w:pPr>
      <w:r>
        <w:separator/>
      </w:r>
    </w:p>
  </w:endnote>
  <w:endnote w:type="continuationSeparator" w:id="0">
    <w:p w14:paraId="44ED36A3" w14:textId="77777777" w:rsidR="00FA1E01" w:rsidRDefault="00FA1E01" w:rsidP="00F1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3B6B" w14:textId="77777777" w:rsidR="00FA1E01" w:rsidRDefault="00FA1E01" w:rsidP="00F15700">
      <w:pPr>
        <w:spacing w:after="0" w:line="240" w:lineRule="auto"/>
      </w:pPr>
      <w:r>
        <w:separator/>
      </w:r>
    </w:p>
  </w:footnote>
  <w:footnote w:type="continuationSeparator" w:id="0">
    <w:p w14:paraId="549EF9ED" w14:textId="77777777" w:rsidR="00FA1E01" w:rsidRDefault="00FA1E01" w:rsidP="00F1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0C"/>
    <w:rsid w:val="00107EFE"/>
    <w:rsid w:val="001D250C"/>
    <w:rsid w:val="00256513"/>
    <w:rsid w:val="005702DF"/>
    <w:rsid w:val="009304D6"/>
    <w:rsid w:val="009545FC"/>
    <w:rsid w:val="00A36467"/>
    <w:rsid w:val="00D94288"/>
    <w:rsid w:val="00F15700"/>
    <w:rsid w:val="00FA1E01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8B4B6"/>
  <w15:docId w15:val="{C2973E8E-C701-4E99-81BC-DD3998FB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98061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98061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1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700"/>
    <w:rPr>
      <w:rFonts w:ascii="Verdana" w:eastAsia="Verdana" w:hAnsi="Verdana" w:cs="Verdana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1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700"/>
    <w:rPr>
      <w:rFonts w:ascii="Verdana" w:eastAsia="Verdana" w:hAnsi="Verdana" w:cs="Verdana"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107E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jezo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F8D1-8C5F-46D3-8E6C-55BF4277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Stek</dc:creator>
  <cp:keywords/>
  <cp:lastModifiedBy>Gebruiker</cp:lastModifiedBy>
  <cp:revision>2</cp:revision>
  <cp:lastPrinted>2019-05-22T20:48:00Z</cp:lastPrinted>
  <dcterms:created xsi:type="dcterms:W3CDTF">2020-09-21T14:59:00Z</dcterms:created>
  <dcterms:modified xsi:type="dcterms:W3CDTF">2020-09-21T14:59:00Z</dcterms:modified>
</cp:coreProperties>
</file>